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93C" w:rsidRDefault="00CB593C" w:rsidP="00CB593C">
      <w:pPr>
        <w:jc w:val="right"/>
      </w:pPr>
      <w:r>
        <w:t>07.02.2022</w:t>
      </w:r>
    </w:p>
    <w:p w:rsidR="00BA44E4" w:rsidRDefault="00CB593C">
      <w:r>
        <w:t xml:space="preserve">Dariusz </w:t>
      </w:r>
      <w:proofErr w:type="spellStart"/>
      <w:r>
        <w:t>Bruzi</w:t>
      </w:r>
      <w:proofErr w:type="spellEnd"/>
    </w:p>
    <w:p w:rsidR="00CB593C" w:rsidRDefault="00CB593C">
      <w:r>
        <w:t>Radny Gminy</w:t>
      </w:r>
    </w:p>
    <w:p w:rsidR="00CB593C" w:rsidRDefault="00CB593C">
      <w:r>
        <w:t>In.2/02/2022</w:t>
      </w:r>
    </w:p>
    <w:p w:rsidR="00CB593C" w:rsidRDefault="00CB593C" w:rsidP="00CB593C">
      <w:pPr>
        <w:jc w:val="center"/>
        <w:rPr>
          <w:b/>
        </w:rPr>
      </w:pPr>
      <w:r w:rsidRPr="00CB593C">
        <w:rPr>
          <w:b/>
        </w:rPr>
        <w:t>Interpelacja:</w:t>
      </w:r>
    </w:p>
    <w:p w:rsidR="00CB593C" w:rsidRDefault="00CB593C" w:rsidP="00CB593C">
      <w:r>
        <w:t xml:space="preserve">Proszę o interwencje w sprawie zanieczyszczenia działki śmieciami domowymi i budowlanymi w miejscowości Popowo( krzyżówka-przystanek). Coraz więcej śmieci przybywa na tak zwanym placu, który należy do gminy </w:t>
      </w:r>
    </w:p>
    <w:p w:rsidR="00CB593C" w:rsidRDefault="00F36609" w:rsidP="00CB593C">
      <w:r>
        <w:t>Związku</w:t>
      </w:r>
      <w:r w:rsidR="00CB593C">
        <w:t xml:space="preserve"> tym proszę o wstawienie tablicy inf. ” Teren Prywatny” i </w:t>
      </w:r>
      <w:r>
        <w:t xml:space="preserve"> „</w:t>
      </w:r>
      <w:r w:rsidR="00CB593C">
        <w:t>Zakaz Wysypywanie Śmieci</w:t>
      </w:r>
      <w:r>
        <w:t xml:space="preserve"> „</w:t>
      </w:r>
    </w:p>
    <w:p w:rsidR="00E642F6" w:rsidRDefault="00E642F6" w:rsidP="00CB593C">
      <w:r w:rsidRPr="00E642F6">
        <w:t>Wracając się z prośbą o uporządko</w:t>
      </w:r>
      <w:r>
        <w:t>waniu również drzew samosiejek .</w:t>
      </w:r>
    </w:p>
    <w:p w:rsidR="00F36609" w:rsidRDefault="00F36609" w:rsidP="00CB593C">
      <w:r>
        <w:t>Załączam zdjęcia z sytuacją  jaka jest:</w:t>
      </w:r>
    </w:p>
    <w:p w:rsidR="00F36609" w:rsidRDefault="00F36609" w:rsidP="00CB593C">
      <w:r>
        <w:rPr>
          <w:noProof/>
          <w:lang w:eastAsia="pl-PL"/>
        </w:rPr>
        <w:drawing>
          <wp:inline distT="0" distB="0" distL="0" distR="0">
            <wp:extent cx="4229100" cy="2571750"/>
            <wp:effectExtent l="0" t="0" r="0" b="0"/>
            <wp:docPr id="1" name="Obraz 1" descr="C:\Users\Brucelee\AppData\Local\Microsoft\Windows\Temporary Internet Files\Content.Word\20220113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celee\AppData\Local\Microsoft\Windows\Temporary Internet Files\Content.Word\20220113_095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25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09" w:rsidRDefault="00F36609" w:rsidP="00CB593C">
      <w:r>
        <w:rPr>
          <w:noProof/>
          <w:lang w:eastAsia="pl-PL"/>
        </w:rPr>
        <w:drawing>
          <wp:inline distT="0" distB="0" distL="0" distR="0">
            <wp:extent cx="4181475" cy="2486025"/>
            <wp:effectExtent l="0" t="0" r="9525" b="9525"/>
            <wp:docPr id="2" name="Obraz 2" descr="C:\Users\Brucelee\AppData\Local\Microsoft\Windows\Temporary Internet Files\Content.Word\20220113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celee\AppData\Local\Microsoft\Windows\Temporary Internet Files\Content.Word\20220113_09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92" cy="24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09" w:rsidRDefault="00F36609" w:rsidP="00CB593C">
      <w:r>
        <w:rPr>
          <w:noProof/>
          <w:lang w:eastAsia="pl-PL"/>
        </w:rPr>
        <w:lastRenderedPageBreak/>
        <w:drawing>
          <wp:inline distT="0" distB="0" distL="0" distR="0">
            <wp:extent cx="4200525" cy="2428875"/>
            <wp:effectExtent l="0" t="0" r="9525" b="9525"/>
            <wp:docPr id="3" name="Obraz 3" descr="C:\Users\Brucelee\AppData\Local\Microsoft\Windows\Temporary Internet Files\Content.Word\20220113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celee\AppData\Local\Microsoft\Windows\Temporary Internet Files\Content.Word\20220113_09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36" cy="2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09" w:rsidRDefault="00E642F6" w:rsidP="00E642F6">
      <w:pPr>
        <w:jc w:val="right"/>
      </w:pPr>
      <w:r>
        <w:t>Z poważaniem :</w:t>
      </w:r>
    </w:p>
    <w:p w:rsidR="00E642F6" w:rsidRDefault="00E642F6" w:rsidP="00E642F6">
      <w:pPr>
        <w:jc w:val="right"/>
      </w:pPr>
      <w:r>
        <w:t>Radny</w:t>
      </w:r>
    </w:p>
    <w:p w:rsidR="00E642F6" w:rsidRDefault="00E642F6" w:rsidP="00E642F6">
      <w:r>
        <w:t>Do Wiadomości:</w:t>
      </w:r>
    </w:p>
    <w:p w:rsidR="00E642F6" w:rsidRDefault="00E642F6" w:rsidP="00E642F6">
      <w:pPr>
        <w:pStyle w:val="Akapitzlist"/>
        <w:numPr>
          <w:ilvl w:val="0"/>
          <w:numId w:val="1"/>
        </w:numPr>
      </w:pPr>
      <w:r>
        <w:t>Sołtys Popowa</w:t>
      </w:r>
    </w:p>
    <w:p w:rsidR="00E642F6" w:rsidRPr="00CB593C" w:rsidRDefault="00E642F6" w:rsidP="00E642F6">
      <w:pPr>
        <w:pStyle w:val="Akapitzlist"/>
      </w:pPr>
      <w:bookmarkStart w:id="0" w:name="_GoBack"/>
      <w:bookmarkEnd w:id="0"/>
    </w:p>
    <w:sectPr w:rsidR="00E642F6" w:rsidRPr="00CB5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F513D"/>
    <w:multiLevelType w:val="hybridMultilevel"/>
    <w:tmpl w:val="CF78B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93C"/>
    <w:rsid w:val="00BA44E4"/>
    <w:rsid w:val="00CB593C"/>
    <w:rsid w:val="00E642F6"/>
    <w:rsid w:val="00F3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60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642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60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64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Brucelee</dc:creator>
  <cp:lastModifiedBy>Brucelee</cp:lastModifiedBy>
  <cp:revision>1</cp:revision>
  <dcterms:created xsi:type="dcterms:W3CDTF">2022-02-06T11:36:00Z</dcterms:created>
  <dcterms:modified xsi:type="dcterms:W3CDTF">2022-02-06T12:05:00Z</dcterms:modified>
</cp:coreProperties>
</file>